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1717"/>
        <w:gridCol w:w="913"/>
        <w:gridCol w:w="861"/>
        <w:gridCol w:w="958"/>
        <w:gridCol w:w="958"/>
        <w:gridCol w:w="958"/>
      </w:tblGrid>
      <w:tr w:rsidR="00FD4BBA" w:rsidRPr="000452D3" w14:paraId="4F11C208" w14:textId="491D5B03" w:rsidTr="00FD4BBA">
        <w:trPr>
          <w:trHeight w:val="472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FE6EF" w14:textId="77777777" w:rsidR="00FD4BBA" w:rsidRPr="000452D3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Kapadokya Meslek Yüksekokulu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1A18" w14:textId="77777777" w:rsidR="00FD4BBA" w:rsidRPr="000452D3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4D831" w14:textId="77777777" w:rsidR="00FD4BBA" w:rsidRPr="000452D3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Genel Kontenjan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C8F6" w14:textId="77777777" w:rsidR="00FD4BBA" w:rsidRPr="000452D3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5444" w14:textId="77777777" w:rsidR="00FD4BBA" w:rsidRPr="000452D3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98CF" w14:textId="77777777" w:rsidR="00FD4BBA" w:rsidRPr="000452D3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0A73" w14:textId="77777777" w:rsidR="00FD4BBA" w:rsidRPr="000452D3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FD4BBA" w:rsidRPr="000452D3" w14:paraId="7CBFD801" w14:textId="61888B22" w:rsidTr="00FD4BBA">
        <w:trPr>
          <w:trHeight w:val="295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D883E" w14:textId="77777777" w:rsidR="00FD4BBA" w:rsidRPr="000452D3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09C78" w14:textId="77777777" w:rsidR="00FD4BBA" w:rsidRPr="000452D3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FA1CE" w14:textId="77777777" w:rsidR="00FD4BBA" w:rsidRPr="000452D3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F1935" w14:textId="77777777" w:rsidR="00FD4BBA" w:rsidRPr="000452D3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B0AA" w14:textId="77777777" w:rsidR="00FD4BBA" w:rsidRPr="000452D3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3C41" w14:textId="77777777" w:rsidR="00FD4BBA" w:rsidRPr="000452D3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6E65" w14:textId="77777777" w:rsidR="00FD4BBA" w:rsidRPr="000452D3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</w:tr>
      <w:tr w:rsidR="00FD4BBA" w:rsidRPr="000452D3" w14:paraId="738397CD" w14:textId="3247F740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8ADB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Ağız ve Diş Sağlığı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F45D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5079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4371A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D81C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960B7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055AE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</w:tr>
      <w:tr w:rsidR="00FD4BBA" w:rsidRPr="000452D3" w14:paraId="44B25E69" w14:textId="29BCD858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37808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Ameliyathane Hizmetleri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083A0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7E39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162A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31B6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CEAF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8F8ED" w14:textId="4E83786F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D4BBA" w:rsidRPr="000452D3" w14:paraId="2FFA3F04" w14:textId="250329EE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B279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Anestezi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774A4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A99F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FDEC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1350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C6F8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9E8F0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D4BBA" w:rsidRPr="000452D3" w14:paraId="1907B7AE" w14:textId="2A6F87E3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1A3F9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C590E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4082" w14:textId="34A43135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48D92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80BC8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C727" w14:textId="462303C1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D18A9" w14:textId="2AB7B7B9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</w:tr>
      <w:tr w:rsidR="00FD4BBA" w:rsidRPr="000452D3" w14:paraId="6EA9A9F2" w14:textId="5154E6C0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E4F19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Programcılığı (Uzaktan Öğretim)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D5776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1A7D" w14:textId="17C4E040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21855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TYT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566F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CCD33" w14:textId="57F8941B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8CE28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48</w:t>
            </w:r>
          </w:p>
        </w:tc>
      </w:tr>
      <w:tr w:rsidR="00FD4BBA" w:rsidRPr="000452D3" w14:paraId="7E934390" w14:textId="49055A87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ABCF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Bilişim Güvenliği Teknolojisi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30FE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13F6F" w14:textId="639BF9F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B8A40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75B7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DDB9" w14:textId="3006BE2B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1DFCC" w14:textId="301AF786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FD4BBA" w:rsidRPr="000452D3" w14:paraId="3C08B929" w14:textId="5065C007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BF25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Ceza İnfaz ve Güvenlik Hizmetleri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EB9AC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BD0C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4CBA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4D77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6BC86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B48E9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D4BBA" w:rsidRPr="000452D3" w14:paraId="273BC2A9" w14:textId="7F8DBCA6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249B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Diş Protez Teknolojisi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1FC1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19F7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CCF4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9DA2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A2664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C2A9" w14:textId="55069175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</w:tr>
      <w:tr w:rsidR="00FD4BBA" w:rsidRPr="000452D3" w14:paraId="2C561B2A" w14:textId="227428CA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8B23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Diyaliz (Türkçe)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18AF7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09FD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4E3BC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17F4F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DD5A3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9A330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D4BBA" w:rsidRPr="000452D3" w14:paraId="2C9D1CA3" w14:textId="04C4E206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9DB18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Fizyoterapi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6E130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D47E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A862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A3CD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AE09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82CF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D4BBA" w:rsidRPr="000452D3" w14:paraId="05DD0A03" w14:textId="2BE87DF2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06019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İlk ve Acil Yardım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727A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B9288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12794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06C6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A1A3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DBD89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D4BBA" w:rsidRPr="000452D3" w14:paraId="7056E226" w14:textId="2481CA0D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5D562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İnsansız Hava Arası Teknolojisi ve Operatörlüğü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BE3C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CF07" w14:textId="79E93DFB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011A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402D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DD03E" w14:textId="10574C4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AC8D1" w14:textId="72A93C9B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</w:t>
            </w:r>
          </w:p>
        </w:tc>
      </w:tr>
      <w:tr w:rsidR="00FD4BBA" w:rsidRPr="000452D3" w14:paraId="2FE4DA7D" w14:textId="4ECC55EC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30F3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Odyometri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BFF5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E036" w14:textId="642E1ABB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5906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1A1D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A9B3" w14:textId="4A55E8F0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DF5D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</w:tr>
      <w:tr w:rsidR="00FD4BBA" w:rsidRPr="000452D3" w14:paraId="376B755A" w14:textId="48A74993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EAFDE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Optisyenlik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DDC45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3064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2053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6129B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480EE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2DBEA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D4BBA" w:rsidRPr="000452D3" w14:paraId="651CA206" w14:textId="2600BA3C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D344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Patoloji Laboratuvar Teknikleri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29BCF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58AC" w14:textId="1EC3CD12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9DB9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D7084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352B" w14:textId="3AC8DE71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9BD3" w14:textId="64F4EA8F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</w:t>
            </w:r>
          </w:p>
        </w:tc>
      </w:tr>
      <w:tr w:rsidR="00FD4BBA" w:rsidRPr="000452D3" w14:paraId="54D3B7C0" w14:textId="51E8D1AB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BF1C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Radyoterapi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06378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EBAE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3A11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7F6F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79653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EAF30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FD4BBA" w:rsidRPr="000452D3" w14:paraId="5309BA8A" w14:textId="4F51BC01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2F7E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Sivil Hava Ulaştırma İşletmeciliği (İngilizce)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3E073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/ Sabiha Gökçen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4FED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5211E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47D01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C4191" w14:textId="3862E6A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C25FA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FD4BBA" w:rsidRPr="000452D3" w14:paraId="38FA06F7" w14:textId="4089AFC5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5B07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Sivil Hava Ulaştırma İşletmeciliği (Türkçe)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1C91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DEA3" w14:textId="57F555B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6E5B6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7506E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7994" w14:textId="132D085D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1901" w14:textId="747825C1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</w:tr>
      <w:tr w:rsidR="00FD4BBA" w:rsidRPr="000452D3" w14:paraId="12041957" w14:textId="2516A668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1622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Sivil Havacılık Kabin Hizmetleri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FFF7A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BF2A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A91E9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C87D1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30D42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5685" w14:textId="4B8F0820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D4BBA" w:rsidRPr="000452D3" w14:paraId="0A12D92F" w14:textId="5AC876C8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DD2C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Sivil Havacılık Kabin Hizmetleri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AE2A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/ Sabiha Gökçen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382F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1C05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EC775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A39B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2B75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</w:tr>
      <w:tr w:rsidR="00FD4BBA" w:rsidRPr="000452D3" w14:paraId="3FCEC0D6" w14:textId="28482830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1DD2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Tıbbi Görüntüleme Teknikleri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304A4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CB17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CFE14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4578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1DE58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B8FF7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D4BBA" w:rsidRPr="000452D3" w14:paraId="0C0AE19C" w14:textId="23C75ACD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9DDE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Tıbbi Laboratuvar Teknikleri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3C78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93F2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8847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DCBB5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B645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954E7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D4BBA" w:rsidRPr="000452D3" w14:paraId="132B81FE" w14:textId="5B379241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E049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Turist Rehberliği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165B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5FA0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14A4D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4942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4849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F428" w14:textId="6885C099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D4BBA" w:rsidRPr="000452D3" w14:paraId="15334E61" w14:textId="5F7678D4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6B07D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Turist Rehberliği (Uzaktan Öğretim)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5C43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60AA" w14:textId="20A06A22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E2A01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56CE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1300" w14:textId="6FAD0476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ABA2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48</w:t>
            </w:r>
          </w:p>
        </w:tc>
      </w:tr>
      <w:tr w:rsidR="00FD4BBA" w:rsidRPr="000452D3" w14:paraId="04125E07" w14:textId="102D964C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2A19F" w14:textId="77777777" w:rsidR="00FD4BBA" w:rsidRPr="00F13F6B" w:rsidRDefault="00FD4BBA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Uçak Teknolojisi (İngilizce)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4E6B" w14:textId="77777777" w:rsidR="00FD4BBA" w:rsidRPr="00F13F6B" w:rsidRDefault="00FD4BBA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29E0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34966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8B6C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7F02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423A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FD4BBA" w:rsidRPr="000452D3" w14:paraId="2585D1A1" w14:textId="4DA06932" w:rsidTr="00FD4BBA">
        <w:trPr>
          <w:trHeight w:val="295"/>
        </w:trPr>
        <w:tc>
          <w:tcPr>
            <w:tcW w:w="31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D370" w14:textId="77777777" w:rsidR="00FD4BBA" w:rsidRPr="00F13F6B" w:rsidRDefault="00FD4BBA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Uçak Teknolojisi (İngilizce)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3F8F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/ Sabiha Gökçen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42EB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EF69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87844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C2D6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6893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FD4BBA" w:rsidRPr="000452D3" w14:paraId="082BB35F" w14:textId="2EDE56B1" w:rsidTr="00FD4BBA">
        <w:trPr>
          <w:trHeight w:val="295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DBA4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Uçuş </w:t>
            </w:r>
            <w:proofErr w:type="gram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Harekat</w:t>
            </w:r>
            <w:proofErr w:type="gramEnd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Yöneticiliği 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E75D" w14:textId="77777777" w:rsidR="00FD4BBA" w:rsidRPr="00F13F6B" w:rsidRDefault="00FD4BBA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/ Sabiha Gökçen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5AAE2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809D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B8B7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6085D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C75B" w14:textId="77777777" w:rsidR="00FD4BBA" w:rsidRPr="00F13F6B" w:rsidRDefault="00FD4BBA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</w:tr>
    </w:tbl>
    <w:p w14:paraId="0F8CF7AA" w14:textId="77777777" w:rsidR="00EB3FE3" w:rsidRPr="000452D3" w:rsidRDefault="00EB3FE3" w:rsidP="00EB3FE3"/>
    <w:p w14:paraId="2E05F86B" w14:textId="77777777" w:rsidR="00EB3FE3" w:rsidRPr="000452D3" w:rsidRDefault="00EB3FE3" w:rsidP="00EB3FE3"/>
    <w:p w14:paraId="3617FB89" w14:textId="77777777" w:rsidR="00EB3FE3" w:rsidRPr="000452D3" w:rsidRDefault="00EB3FE3" w:rsidP="00EB3FE3"/>
    <w:p w14:paraId="508CA225" w14:textId="77777777" w:rsidR="00624D2D" w:rsidRPr="000452D3" w:rsidRDefault="00624D2D" w:rsidP="00EB3FE3"/>
    <w:p w14:paraId="5119885E" w14:textId="77777777" w:rsidR="00EB3FE3" w:rsidRPr="000452D3" w:rsidRDefault="00EB3FE3" w:rsidP="00EB3FE3"/>
    <w:tbl>
      <w:tblPr>
        <w:tblW w:w="9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51"/>
        <w:gridCol w:w="913"/>
        <w:gridCol w:w="518"/>
        <w:gridCol w:w="958"/>
        <w:gridCol w:w="958"/>
        <w:gridCol w:w="958"/>
        <w:gridCol w:w="958"/>
        <w:gridCol w:w="958"/>
      </w:tblGrid>
      <w:tr w:rsidR="00EB3FE3" w:rsidRPr="000452D3" w14:paraId="69F42FCB" w14:textId="77777777" w:rsidTr="00FE5BC6">
        <w:trPr>
          <w:trHeight w:val="726"/>
        </w:trPr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15091" w14:textId="77777777" w:rsidR="00EB3FE3" w:rsidRPr="000452D3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Beşeri</w:t>
            </w:r>
            <w:proofErr w:type="gramEnd"/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Bilimler Fakültesi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CC362" w14:textId="77777777" w:rsidR="00EB3FE3" w:rsidRPr="000452D3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7857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5979E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658A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0A24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EAF5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AEB7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8A09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EB3FE3" w:rsidRPr="000452D3" w14:paraId="55E8B59A" w14:textId="77777777" w:rsidTr="00FE5BC6">
        <w:trPr>
          <w:trHeight w:val="317"/>
        </w:trPr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653F" w14:textId="77777777" w:rsidR="00EB3FE3" w:rsidRPr="000452D3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0E4E" w14:textId="77777777" w:rsidR="00EB3FE3" w:rsidRPr="000452D3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0C02B" w14:textId="77777777" w:rsidR="00EB3FE3" w:rsidRPr="000452D3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18F2" w14:textId="77777777" w:rsidR="00EB3FE3" w:rsidRPr="000452D3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E844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11ED7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0967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9DFE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F092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4.sınıf</w:t>
            </w:r>
          </w:p>
        </w:tc>
      </w:tr>
      <w:tr w:rsidR="00EB3FE3" w:rsidRPr="000452D3" w14:paraId="23BBD820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C75C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 Dili ve Edebiyatı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FC46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D9D3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7008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4D0D4" w14:textId="48CC6028" w:rsidR="00EB3FE3" w:rsidRPr="00F13F6B" w:rsidRDefault="00A158E9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1A79" w14:textId="20ACFA76" w:rsidR="00EB3FE3" w:rsidRPr="00F13F6B" w:rsidRDefault="00A158E9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7C68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8391" w14:textId="3569F41A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158E9"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106BA" w14:textId="3739A152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158E9"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EB3FE3" w:rsidRPr="000452D3" w14:paraId="5FEF5FBA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F1332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Mütercim ve Tercümanlık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619E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DF5C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EBB18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4610" w14:textId="6AD349BB" w:rsidR="00EB3FE3" w:rsidRPr="00F13F6B" w:rsidRDefault="00A158E9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8C16" w14:textId="72124874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158E9"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2EB48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8E0FB" w14:textId="3611C67D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158E9"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BD06" w14:textId="4D9B2550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158E9"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EB3FE3" w:rsidRPr="000452D3" w14:paraId="6348F63B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85D86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Psikoloji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8E0A7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F53FD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EB5A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29864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ECC0" w14:textId="5FF1FA23" w:rsidR="00EB3FE3" w:rsidRPr="00F13F6B" w:rsidRDefault="00A158E9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352F9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F067" w14:textId="05BD74A3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="00A158E9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6002" w14:textId="3599DDFA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="00A158E9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EB3FE3" w:rsidRPr="000452D3" w14:paraId="5FE200EA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168B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ve Edebiyatı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9590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583B" w14:textId="6B6310A6" w:rsidR="00EB3FE3" w:rsidRPr="00F13F6B" w:rsidRDefault="00A158E9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A724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SÖZ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C7D4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C8E2" w14:textId="52829E99" w:rsidR="00EB3FE3" w:rsidRPr="00F13F6B" w:rsidRDefault="00A158E9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8123" w14:textId="1421ED80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158E9"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6D915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CB66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EB3FE3" w:rsidRPr="000452D3" w14:paraId="1BD9DDEF" w14:textId="77777777" w:rsidTr="00FE5BC6">
        <w:trPr>
          <w:trHeight w:val="726"/>
        </w:trPr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9EA52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İktisadi, İdari ve Sosyal Bilimler Fakültesi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3969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4117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0084B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DF51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F77F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B181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9122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E9513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EB3FE3" w:rsidRPr="000452D3" w14:paraId="6B0FC699" w14:textId="77777777" w:rsidTr="00FE5BC6">
        <w:trPr>
          <w:trHeight w:val="317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E01C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542F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69E3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0900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0F2E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2ACF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0B8A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536C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291A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4.sınıf</w:t>
            </w:r>
          </w:p>
        </w:tc>
      </w:tr>
      <w:tr w:rsidR="00EB3FE3" w:rsidRPr="000452D3" w14:paraId="7B343497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2DAF6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Siyaset Bilimi ve Kamu Yönetimi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6E11D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F5E4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1C4C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E5BBD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22A1E" w14:textId="2B8A9894" w:rsidR="00EB3FE3" w:rsidRPr="00F13F6B" w:rsidRDefault="00C27FBF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68D2E" w14:textId="1D8CCA8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="00624D2D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CDBF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BB60E" w14:textId="33E7056A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624D2D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</w:t>
            </w:r>
          </w:p>
        </w:tc>
      </w:tr>
      <w:tr w:rsidR="00EB3FE3" w:rsidRPr="000452D3" w14:paraId="2F2305AC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275ED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Siyaset Bilimi ve Uluslararası İlişkiler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BC52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6A9B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ADD4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E58AF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1408" w14:textId="13EE0F1D" w:rsidR="00EB3FE3" w:rsidRPr="00F13F6B" w:rsidRDefault="00C27FBF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444F" w14:textId="5F956178" w:rsidR="00EB3FE3" w:rsidRPr="00F13F6B" w:rsidRDefault="00624D2D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75686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4BFD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9</w:t>
            </w:r>
          </w:p>
        </w:tc>
      </w:tr>
      <w:tr w:rsidR="00EB3FE3" w:rsidRPr="000452D3" w14:paraId="4F0F1258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6C60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Yönetim Bilişim Sistemleri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3975C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8142" w14:textId="1093214C" w:rsidR="00EB3FE3" w:rsidRPr="00F13F6B" w:rsidRDefault="00C27FBF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  <w:r w:rsidR="00EB3FE3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59CD6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B21B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9318" w14:textId="4BA8B8CC" w:rsidR="00EB3FE3" w:rsidRPr="00F13F6B" w:rsidRDefault="00C27FBF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DF08" w14:textId="66FAA686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="00624D2D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EEB2D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     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232B" w14:textId="6054928A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624D2D"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EB3FE3" w:rsidRPr="000452D3" w14:paraId="4FB70489" w14:textId="77777777" w:rsidTr="00FE5BC6">
        <w:trPr>
          <w:trHeight w:val="726"/>
        </w:trPr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9F20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4A57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8E2E4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2543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4C6A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4683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FEC9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32DC7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ED15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EB3FE3" w:rsidRPr="000452D3" w14:paraId="7228109F" w14:textId="77777777" w:rsidTr="00FE5BC6">
        <w:trPr>
          <w:trHeight w:val="317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E7AB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542E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2002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C884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36FB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42E1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889C7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818B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7AB4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4.sınıf</w:t>
            </w:r>
          </w:p>
        </w:tc>
      </w:tr>
      <w:tr w:rsidR="00EB3FE3" w:rsidRPr="000452D3" w14:paraId="0EADDA26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9DAD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79758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C5DD" w14:textId="4BBD70D9" w:rsidR="00EB3FE3" w:rsidRPr="00F13F6B" w:rsidRDefault="00C27FBF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  <w:r w:rsidR="00EB3FE3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48049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3190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C07E7" w14:textId="18732023" w:rsidR="00EB3FE3" w:rsidRPr="00F13F6B" w:rsidRDefault="00C27FBF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F14C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0DC47" w14:textId="37341810" w:rsidR="00EB3FE3" w:rsidRPr="00F13F6B" w:rsidRDefault="00512929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90AC" w14:textId="5352120C" w:rsidR="00EB3FE3" w:rsidRPr="00F13F6B" w:rsidRDefault="00512929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</w:tr>
      <w:tr w:rsidR="00EB3FE3" w:rsidRPr="000452D3" w14:paraId="3002BC10" w14:textId="77777777" w:rsidTr="00FE5BC6">
        <w:trPr>
          <w:trHeight w:val="726"/>
        </w:trPr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6981B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Sağlık Bilimleri Yüksekokulu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61568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0934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DE23C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0989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C2A2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8FF9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3C77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887C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EB3FE3" w:rsidRPr="000452D3" w14:paraId="14D01BBF" w14:textId="77777777" w:rsidTr="00FE5BC6">
        <w:trPr>
          <w:trHeight w:val="317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826F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C740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9D85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C4CB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728B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0D53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DFEE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5878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D77A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4.sınıf</w:t>
            </w:r>
          </w:p>
        </w:tc>
      </w:tr>
      <w:tr w:rsidR="00EB3FE3" w:rsidRPr="000452D3" w14:paraId="63FD3AEA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51940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Diyetetik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5BD5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BAF9" w14:textId="14DE4610" w:rsidR="00EB3FE3" w:rsidRPr="00F13F6B" w:rsidRDefault="009A22F8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  <w:r w:rsidR="00EB3FE3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A8599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41FB0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8C5C" w14:textId="65B33A13" w:rsidR="00EB3FE3" w:rsidRPr="00F13F6B" w:rsidRDefault="009A22F8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59511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7962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14DAA" w14:textId="699BB735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</w:t>
            </w:r>
            <w:r w:rsidR="00512929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EB3FE3" w:rsidRPr="000452D3" w14:paraId="39E14AF6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A0548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Çocuk Gelişimi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943EB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6105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9BDB4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F87C5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86130" w14:textId="3A9367FE" w:rsidR="00EB3FE3" w:rsidRPr="00F13F6B" w:rsidRDefault="009A22F8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5595B" w14:textId="0EBB31D2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="00512929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FFFB" w14:textId="7D37575E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</w:t>
            </w:r>
            <w:r w:rsidR="00512929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606D7" w14:textId="63B5E241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</w:t>
            </w:r>
            <w:r w:rsidR="00512929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EB3FE3" w:rsidRPr="000452D3" w14:paraId="68890E3C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8594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Dil ve Konuşma Terapisi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239CF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9922" w14:textId="177CED89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  <w:r w:rsidR="007E149C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F8C82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4B4A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B3DA9" w14:textId="644A42EF" w:rsidR="00EB3FE3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945D2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89CA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AF800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21</w:t>
            </w:r>
          </w:p>
        </w:tc>
      </w:tr>
      <w:tr w:rsidR="00EB3FE3" w:rsidRPr="000452D3" w14:paraId="0C0A565A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405C3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Fizyoterapi ve Rehabilitasyon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DEE3E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A9A6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1913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4CA96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D0C8" w14:textId="12277036" w:rsidR="00EB3FE3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25EE6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F7A04" w14:textId="00A315E3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</w:t>
            </w:r>
            <w:r w:rsidR="00624D2D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CAD6" w14:textId="4C672529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</w:t>
            </w:r>
            <w:r w:rsidR="00624D2D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EB3FE3" w:rsidRPr="000452D3" w14:paraId="15E691D7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6FAC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Odyoloji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BDD13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CF3D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70685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1C800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27DDF" w14:textId="13F66DFB" w:rsidR="00EB3FE3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8DA1" w14:textId="6D32420D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</w:t>
            </w:r>
            <w:r w:rsidR="00624D2D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4D7A" w14:textId="53363440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        1</w:t>
            </w:r>
            <w:r w:rsidR="00624D2D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23921" w14:textId="2D26502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1008E9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624D2D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9A22F8" w:rsidRPr="000452D3" w14:paraId="0BC8E50D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F9A05" w14:textId="02683509" w:rsidR="009A22F8" w:rsidRPr="00F13F6B" w:rsidRDefault="009A22F8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Ebelik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46A51" w14:textId="614F3D75" w:rsidR="009A22F8" w:rsidRPr="00F13F6B" w:rsidRDefault="009A22F8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F5740" w14:textId="2172AD0C" w:rsidR="009A22F8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32A70" w14:textId="6314F609" w:rsidR="009A22F8" w:rsidRPr="00F13F6B" w:rsidRDefault="009A22F8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FCBA7" w14:textId="5F4272C4" w:rsidR="009A22F8" w:rsidRPr="00F13F6B" w:rsidRDefault="009A22F8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48BA8" w14:textId="19EAAEEE" w:rsidR="009A22F8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E522C" w14:textId="7E50B96D" w:rsidR="009A22F8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326EB" w14:textId="3F9FDBAD" w:rsidR="009A22F8" w:rsidRPr="00F13F6B" w:rsidRDefault="009A22F8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8E368" w14:textId="72BB4F04" w:rsidR="009A22F8" w:rsidRPr="00F13F6B" w:rsidRDefault="009A22F8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9A22F8" w:rsidRPr="000452D3" w14:paraId="5204D515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5A3C8" w14:textId="4F9F29CB" w:rsidR="009A22F8" w:rsidRPr="00F13F6B" w:rsidRDefault="009A22F8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Hemşirelik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91B7A" w14:textId="1B94280E" w:rsidR="009A22F8" w:rsidRPr="00F13F6B" w:rsidRDefault="009A22F8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FFFC5" w14:textId="22F798DC" w:rsidR="009A22F8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40A80" w14:textId="362FB513" w:rsidR="009A22F8" w:rsidRPr="00F13F6B" w:rsidRDefault="009A22F8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3937D" w14:textId="1339B361" w:rsidR="009A22F8" w:rsidRPr="00F13F6B" w:rsidRDefault="009A22F8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DE4B8" w14:textId="6E53DC71" w:rsidR="009A22F8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C5D88" w14:textId="61AF30A9" w:rsidR="009A22F8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CF975" w14:textId="4102F3DE" w:rsidR="009A22F8" w:rsidRPr="00F13F6B" w:rsidRDefault="009A22F8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AC92F" w14:textId="16D33E1F" w:rsidR="009A22F8" w:rsidRPr="00F13F6B" w:rsidRDefault="009A22F8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EB3FE3" w:rsidRPr="000452D3" w14:paraId="1017C871" w14:textId="77777777" w:rsidTr="00FE5BC6">
        <w:trPr>
          <w:trHeight w:val="726"/>
        </w:trPr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59955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Uygulamalı Bilimler Yüksekokulu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81C82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7DC4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C08B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3D09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4003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8058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795C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A842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EB3FE3" w:rsidRPr="000452D3" w14:paraId="44E6D34B" w14:textId="77777777" w:rsidTr="00FE5BC6">
        <w:trPr>
          <w:trHeight w:val="317"/>
        </w:trPr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15011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A525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57C8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573D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B938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6F23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6ABB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59AD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24891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4.sınıf</w:t>
            </w:r>
          </w:p>
        </w:tc>
      </w:tr>
      <w:tr w:rsidR="00EB3FE3" w:rsidRPr="000452D3" w14:paraId="1A82277A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BE62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Havacılık Yönetimi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8A325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B1B5" w14:textId="2FC659A8" w:rsidR="00EB3FE3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  <w:r w:rsidR="00EB3FE3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962EA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9601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B8CE3" w14:textId="73650D6F" w:rsidR="00EB3FE3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C937" w14:textId="1BD6951D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="00A158E9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C1A46" w14:textId="7F9733F0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="00A158E9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BA5C" w14:textId="5EE8DDED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="00A158E9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EB3FE3" w:rsidRPr="000452D3" w14:paraId="39BB71ED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34D0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Gastronomi ve Mutfak Sanatları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3B99A" w14:textId="26816C5A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="00D0303C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Uçhisar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F89A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F380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SÖZ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E613F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58F85" w14:textId="09BADE83" w:rsidR="00EB3FE3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FAECB" w14:textId="1AF927B4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="00A158E9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1748A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0C752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</w:tr>
      <w:tr w:rsidR="00EB3FE3" w:rsidRPr="000452D3" w14:paraId="7B3E1A57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6278" w14:textId="77777777" w:rsidR="00EB3FE3" w:rsidRPr="00F13F6B" w:rsidRDefault="00EB3FE3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Uçak Gövde ve Motor Bakım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7979" w14:textId="77777777" w:rsidR="00EB3FE3" w:rsidRPr="00F13F6B" w:rsidRDefault="00EB3FE3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F5AB" w14:textId="629E03FC" w:rsidR="00EB3FE3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6B61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11BF0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ACC5" w14:textId="3A85E7B3" w:rsidR="00EB3FE3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5A84D" w14:textId="72E7FD80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="003C3AD3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68EA8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B8019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</w:tr>
      <w:tr w:rsidR="00EB3FE3" w:rsidRPr="000452D3" w14:paraId="5C10088C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84F4" w14:textId="77777777" w:rsidR="00EB3FE3" w:rsidRPr="00F13F6B" w:rsidRDefault="00EB3FE3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Havacılık Elektrik ve Elektroniği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A362B" w14:textId="77777777" w:rsidR="00EB3FE3" w:rsidRPr="00F13F6B" w:rsidRDefault="00EB3FE3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EBEF" w14:textId="53B2717F" w:rsidR="00EB3FE3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40145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9EEA" w14:textId="77777777" w:rsidR="00EB3FE3" w:rsidRPr="00F13F6B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A5198" w14:textId="73FFA6A3" w:rsidR="00EB3FE3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2536" w14:textId="77C27708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="003C3AD3"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5F28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79DD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</w:tr>
      <w:tr w:rsidR="009A22F8" w:rsidRPr="000452D3" w14:paraId="76C98B1D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97D2F" w14:textId="10867774" w:rsidR="009A22F8" w:rsidRPr="00F13F6B" w:rsidRDefault="009A22F8" w:rsidP="009A22F8">
            <w:pPr>
              <w:rPr>
                <w:color w:val="000000"/>
                <w:sz w:val="20"/>
                <w:szCs w:val="20"/>
              </w:rPr>
            </w:pPr>
            <w:r w:rsidRPr="00F13F6B">
              <w:rPr>
                <w:color w:val="000000"/>
                <w:sz w:val="20"/>
                <w:szCs w:val="20"/>
              </w:rPr>
              <w:t>Turizm Rehberliği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45F9A" w14:textId="069A5AC9" w:rsidR="009A22F8" w:rsidRPr="00F13F6B" w:rsidRDefault="009A22F8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F1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43D29" w14:textId="228E48B6" w:rsidR="009A22F8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B19CD" w14:textId="3F659C6F" w:rsidR="009A22F8" w:rsidRPr="00F13F6B" w:rsidRDefault="009A22F8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98F68" w14:textId="382F16EE" w:rsidR="009A22F8" w:rsidRPr="00F13F6B" w:rsidRDefault="009A22F8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F82FE" w14:textId="50436A70" w:rsidR="009A22F8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107A3" w14:textId="43067A09" w:rsidR="009A22F8" w:rsidRPr="00F13F6B" w:rsidRDefault="007E149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EEF5B" w14:textId="018F82AE" w:rsidR="009A22F8" w:rsidRPr="00F13F6B" w:rsidRDefault="009A22F8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12230" w14:textId="7994F4FF" w:rsidR="009A22F8" w:rsidRPr="00F13F6B" w:rsidRDefault="009A22F8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FE5BC6" w:rsidRPr="000452D3" w14:paraId="1702CDE6" w14:textId="77777777" w:rsidTr="00F13F6B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B86E3" w14:textId="2A0DEC77" w:rsidR="00FE5BC6" w:rsidRPr="007F759C" w:rsidRDefault="00FE5BC6" w:rsidP="009A22F8">
            <w:pPr>
              <w:rPr>
                <w:color w:val="000000"/>
                <w:sz w:val="20"/>
                <w:szCs w:val="20"/>
              </w:rPr>
            </w:pPr>
            <w:r w:rsidRPr="007F759C">
              <w:rPr>
                <w:color w:val="000000"/>
                <w:sz w:val="20"/>
                <w:szCs w:val="20"/>
              </w:rPr>
              <w:t>Bilgi Güvenliği Teknolojisi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2997F" w14:textId="45D3883F" w:rsidR="00FE5BC6" w:rsidRPr="007F759C" w:rsidRDefault="00FE5BC6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7473F" w14:textId="3A283F4F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518E0" w14:textId="0956D597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80CD0" w14:textId="5E42C640" w:rsidR="00FE5BC6" w:rsidRPr="007F759C" w:rsidRDefault="00FE5BC6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04D52" w14:textId="7D19B507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1320C0" w14:textId="42BC7711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DC370C" w14:textId="53309DA4" w:rsidR="00FE5BC6" w:rsidRPr="00F13F6B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38A446" w14:textId="0B1C8DF3" w:rsidR="00FE5BC6" w:rsidRPr="00F13F6B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FE5BC6" w:rsidRPr="000452D3" w14:paraId="64F2E5A0" w14:textId="77777777" w:rsidTr="00F13F6B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558AB" w14:textId="740A835B" w:rsidR="00FE5BC6" w:rsidRPr="007F759C" w:rsidRDefault="00FE5BC6" w:rsidP="009A22F8">
            <w:pPr>
              <w:rPr>
                <w:color w:val="000000"/>
                <w:sz w:val="20"/>
                <w:szCs w:val="20"/>
              </w:rPr>
            </w:pPr>
            <w:r w:rsidRPr="007F759C">
              <w:rPr>
                <w:color w:val="000000"/>
                <w:sz w:val="20"/>
                <w:szCs w:val="20"/>
              </w:rPr>
              <w:t>Bilişim Sistemleri ve Teknolojileri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75DBB" w14:textId="441CD328" w:rsidR="00FE5BC6" w:rsidRPr="007F759C" w:rsidRDefault="00FE5BC6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39EF4" w14:textId="6B977AC0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5F68B" w14:textId="289978CD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00EBC" w14:textId="22BC0869" w:rsidR="00FE5BC6" w:rsidRPr="007F759C" w:rsidRDefault="00FE5BC6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20CC6" w14:textId="0140C188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230F6E6" w14:textId="229B5B42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7CAFC6" w14:textId="3D08AA29" w:rsidR="00FE5BC6" w:rsidRPr="00F13F6B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6FE6B7" w14:textId="1074CB6A" w:rsidR="00FE5BC6" w:rsidRPr="00F13F6B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FE5BC6" w:rsidRPr="000452D3" w14:paraId="09F9FD76" w14:textId="77777777" w:rsidTr="00F13F6B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46AE1" w14:textId="2BCC1DF5" w:rsidR="00FE5BC6" w:rsidRPr="007F759C" w:rsidRDefault="00FE5BC6" w:rsidP="009A22F8">
            <w:pPr>
              <w:rPr>
                <w:color w:val="000000"/>
                <w:sz w:val="20"/>
                <w:szCs w:val="20"/>
              </w:rPr>
            </w:pPr>
            <w:r w:rsidRPr="007F759C">
              <w:rPr>
                <w:color w:val="000000"/>
                <w:sz w:val="20"/>
                <w:szCs w:val="20"/>
              </w:rPr>
              <w:t>Yazılım Geliştirme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4F29C" w14:textId="0B92D775" w:rsidR="00FE5BC6" w:rsidRPr="007F759C" w:rsidRDefault="00FE5BC6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C1F57" w14:textId="5F3A643C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B3030" w14:textId="00AE12F8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46446" w14:textId="77777777" w:rsidR="00FE5BC6" w:rsidRPr="007F759C" w:rsidRDefault="00FE5BC6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7AC2B" w14:textId="5D204862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F4C62F" w14:textId="3A85CC1E" w:rsidR="00FE5BC6" w:rsidRPr="007F759C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63EDBD" w14:textId="39F45FAF" w:rsidR="00FE5BC6" w:rsidRPr="00F13F6B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A43E61" w14:textId="6F078CAC" w:rsidR="00FE5BC6" w:rsidRPr="00F13F6B" w:rsidRDefault="00FE5BC6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EB3FE3" w:rsidRPr="000452D3" w14:paraId="1785F9B0" w14:textId="77777777" w:rsidTr="00FE5BC6">
        <w:trPr>
          <w:trHeight w:val="31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C709" w14:textId="77777777" w:rsidR="00EB3FE3" w:rsidRPr="007F759C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Mimarlık, Tasarım ve Güzel Sanatlar Fakültesi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9EDB" w14:textId="77777777" w:rsidR="00EB3FE3" w:rsidRPr="007F759C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F154" w14:textId="77777777" w:rsidR="00EB3FE3" w:rsidRPr="007F759C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CFF14" w14:textId="77777777" w:rsidR="00EB3FE3" w:rsidRPr="007F759C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27AC2" w14:textId="77777777" w:rsidR="00EB3FE3" w:rsidRPr="007F759C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 Hazırlık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2BD0" w14:textId="77777777" w:rsidR="00EB3FE3" w:rsidRPr="007F759C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 1.Sınıf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97B0A" w14:textId="77777777" w:rsidR="00EB3FE3" w:rsidRPr="007F759C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 2.Sınıf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21C7B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 3.Sınıf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B591A" w14:textId="77777777" w:rsidR="00EB3FE3" w:rsidRPr="000452D3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 4.Sınıf</w:t>
            </w:r>
          </w:p>
        </w:tc>
      </w:tr>
      <w:tr w:rsidR="00EB3FE3" w:rsidRPr="00DC3B13" w14:paraId="211B3AC1" w14:textId="77777777" w:rsidTr="00FE5BC6">
        <w:trPr>
          <w:trHeight w:val="31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941B" w14:textId="77777777" w:rsidR="00EB3FE3" w:rsidRPr="007F759C" w:rsidRDefault="00EB3FE3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Şehir ve Bölge Planlama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801" w14:textId="594956D8" w:rsidR="00EB3FE3" w:rsidRPr="007F759C" w:rsidRDefault="00EB3FE3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r w:rsidR="00D0303C"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Ürgüp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710C" w14:textId="77777777" w:rsidR="00EB3FE3" w:rsidRPr="007F759C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9561" w14:textId="77777777" w:rsidR="00EB3FE3" w:rsidRPr="007F759C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70AD" w14:textId="77777777" w:rsidR="00EB3FE3" w:rsidRPr="007F759C" w:rsidRDefault="00EB3FE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466E" w14:textId="1F383074" w:rsidR="00EB3FE3" w:rsidRPr="007F759C" w:rsidRDefault="0092287C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E2E5" w14:textId="08B573BB" w:rsidR="00EB3FE3" w:rsidRPr="007F759C" w:rsidRDefault="003C3A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4B79" w14:textId="35983259" w:rsidR="00EB3FE3" w:rsidRPr="00F13F6B" w:rsidRDefault="003C3A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4A75" w14:textId="77777777" w:rsidR="00EB3FE3" w:rsidRPr="00F13F6B" w:rsidRDefault="00EB3FE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933CD3" w:rsidRPr="00DC3B13" w14:paraId="5391C99E" w14:textId="77777777" w:rsidTr="00FE5BC6">
        <w:trPr>
          <w:trHeight w:val="31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94A9" w14:textId="45DB1D26" w:rsidR="00933CD3" w:rsidRPr="007F759C" w:rsidRDefault="00933CD3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Grafik Tasarımı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11AE" w14:textId="0015D43C" w:rsidR="00933CD3" w:rsidRPr="007F759C" w:rsidRDefault="00933CD3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0478" w14:textId="0647A033" w:rsidR="00933CD3" w:rsidRPr="007F759C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5BA4" w14:textId="269E275F" w:rsidR="00933CD3" w:rsidRPr="007F759C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7992" w14:textId="05920E2C" w:rsidR="00933CD3" w:rsidRPr="007F759C" w:rsidRDefault="00933CD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AB75" w14:textId="25F95935" w:rsidR="00933CD3" w:rsidRPr="007F759C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840B" w14:textId="69E00C3C" w:rsidR="00933CD3" w:rsidRPr="007F759C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59FD" w14:textId="53424CA9" w:rsidR="00933CD3" w:rsidRPr="00F13F6B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F708" w14:textId="3183DAB1" w:rsidR="00933CD3" w:rsidRPr="00F13F6B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933CD3" w:rsidRPr="00DC3B13" w14:paraId="01DE096E" w14:textId="77777777" w:rsidTr="00FE5BC6">
        <w:trPr>
          <w:trHeight w:val="31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5CE7" w14:textId="6FE00904" w:rsidR="00933CD3" w:rsidRPr="007F759C" w:rsidRDefault="00933CD3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Mimarlık ve Çevre Tasarımı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E1CF" w14:textId="35A94EFD" w:rsidR="00933CD3" w:rsidRPr="007F759C" w:rsidRDefault="00933CD3" w:rsidP="00D9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F7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9E82" w14:textId="201DA1E1" w:rsidR="00933CD3" w:rsidRPr="007F759C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909" w14:textId="24B87FA6" w:rsidR="00933CD3" w:rsidRPr="007F759C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191E" w14:textId="7552D3BE" w:rsidR="00933CD3" w:rsidRPr="007F759C" w:rsidRDefault="00933CD3" w:rsidP="00D9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6EA4" w14:textId="2BD7E66B" w:rsidR="00933CD3" w:rsidRPr="007F759C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3BC8" w14:textId="14AF5AC2" w:rsidR="00933CD3" w:rsidRPr="007F759C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7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35F6" w14:textId="26398DAF" w:rsidR="00933CD3" w:rsidRPr="00F13F6B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CABB" w14:textId="08FD37D0" w:rsidR="00933CD3" w:rsidRPr="00F13F6B" w:rsidRDefault="00933CD3" w:rsidP="00D9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</w:tbl>
    <w:p w14:paraId="2CA9C632" w14:textId="77777777" w:rsidR="00EB3FE3" w:rsidRDefault="00EB3FE3" w:rsidP="00EB3FE3"/>
    <w:p w14:paraId="2B1CE942" w14:textId="77777777" w:rsidR="0009767B" w:rsidRDefault="0009767B"/>
    <w:p w14:paraId="0831B57E" w14:textId="77777777" w:rsidR="00406DC0" w:rsidRDefault="00406DC0"/>
    <w:p w14:paraId="520AEA49" w14:textId="77777777" w:rsidR="00406DC0" w:rsidRDefault="00406DC0"/>
    <w:p w14:paraId="08CCC595" w14:textId="77777777" w:rsidR="00406DC0" w:rsidRDefault="00406DC0"/>
    <w:p w14:paraId="5309AC98" w14:textId="77777777" w:rsidR="000D2641" w:rsidRDefault="000D2641"/>
    <w:p w14:paraId="6B88F979" w14:textId="77777777" w:rsidR="000D2641" w:rsidRDefault="000D2641"/>
    <w:p w14:paraId="66A7160E" w14:textId="77777777" w:rsidR="000D2641" w:rsidRDefault="000D2641"/>
    <w:p w14:paraId="5A2689C1" w14:textId="7AB5E731" w:rsidR="0009767B" w:rsidRDefault="0009767B"/>
    <w:tbl>
      <w:tblPr>
        <w:tblW w:w="8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1159"/>
        <w:gridCol w:w="521"/>
        <w:gridCol w:w="965"/>
        <w:gridCol w:w="965"/>
        <w:gridCol w:w="965"/>
        <w:gridCol w:w="965"/>
      </w:tblGrid>
      <w:tr w:rsidR="00E51DBF" w:rsidRPr="000452D3" w14:paraId="2534E626" w14:textId="77777777" w:rsidTr="00C50BD3">
        <w:trPr>
          <w:trHeight w:val="659"/>
        </w:trPr>
        <w:tc>
          <w:tcPr>
            <w:tcW w:w="2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4FDA4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Beşeri</w:t>
            </w:r>
            <w:proofErr w:type="gramEnd"/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Bilimler Fakültesi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35B49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48C7" w14:textId="77777777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E0DE" w14:textId="6AE7E773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DGS ile </w:t>
            </w: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981D" w14:textId="621C7950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DGS ile </w:t>
            </w: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66ED" w14:textId="7BDF1E17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DGS ile </w:t>
            </w: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7C80" w14:textId="3CAD0B18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DGS ile </w:t>
            </w: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E51DBF" w:rsidRPr="000452D3" w14:paraId="1E353CE1" w14:textId="77777777" w:rsidTr="00C50BD3">
        <w:trPr>
          <w:trHeight w:val="287"/>
        </w:trPr>
        <w:tc>
          <w:tcPr>
            <w:tcW w:w="2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1419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EA30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74D2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6040" w14:textId="2182F174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B476D" w14:textId="39002125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E1B7" w14:textId="24E4CE33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D709" w14:textId="0FF9E2F9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E51DBF" w:rsidRPr="000452D3" w14:paraId="0037988B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D345D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 Dili ve Edebiyatı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CF92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35FF9" w14:textId="7D33251B" w:rsidR="00E51DBF" w:rsidRPr="000452D3" w:rsidRDefault="00737FAA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SÖZ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58B95" w14:textId="4265CA2F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8887B" w14:textId="637216D7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896C0" w14:textId="7C0CF6FC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C02D6" w14:textId="539DC935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E51DBF" w:rsidRPr="000452D3" w14:paraId="67D2C801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3CF1B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Mütercim ve Tercümanlık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D2B02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B397" w14:textId="71741A76" w:rsidR="00E51DBF" w:rsidRPr="000452D3" w:rsidRDefault="00737FAA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SÖZ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A93AD" w14:textId="560A518D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03C60" w14:textId="2AE32DEB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8F143" w14:textId="394ADA2F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C6EA3" w14:textId="65BC8DC4" w:rsidR="00E51DBF" w:rsidRPr="00F13F6B" w:rsidRDefault="00C03104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E51DBF" w:rsidRPr="000452D3" w14:paraId="2DE1E1C5" w14:textId="77777777" w:rsidTr="00C50BD3">
        <w:trPr>
          <w:trHeight w:val="659"/>
        </w:trPr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6C06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İktisadi, İdari ve Sosyal Bilimler Fakültesi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C2574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2DB57" w14:textId="77777777" w:rsidR="00E51DBF" w:rsidRPr="000452D3" w:rsidRDefault="00E51DBF" w:rsidP="004D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4FD5" w14:textId="72B59EF5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4CD6" w14:textId="6229330E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78E5" w14:textId="350E024B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CA27" w14:textId="000DD4B3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</w:tr>
      <w:tr w:rsidR="00E51DBF" w:rsidRPr="000452D3" w14:paraId="3A794354" w14:textId="77777777" w:rsidTr="00C50BD3">
        <w:trPr>
          <w:trHeight w:val="287"/>
        </w:trPr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0E05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AC48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E2B2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D0C3" w14:textId="035E5ACF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37352" w14:textId="692A542D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109E" w14:textId="55AA0963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52BE" w14:textId="10FBA44A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E51DBF" w:rsidRPr="000452D3" w14:paraId="3D014B27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CBA0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Siyaset Bilimi ve Kamu Yönetimi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8985C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13EF" w14:textId="77777777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4A105" w14:textId="64E77E50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23DEB" w14:textId="686554DA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E3902" w14:textId="186C15FD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DFD5C" w14:textId="673CD171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E51DBF" w:rsidRPr="000452D3" w14:paraId="4172DF14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ECA8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Siyaset Bilimi ve Uluslararası İlişkiler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F2E7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54E1" w14:textId="77777777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C13EE" w14:textId="1FE5B914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56349" w14:textId="12753026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EA87C" w14:textId="059448E1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26308" w14:textId="233BB811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E51DBF" w:rsidRPr="000452D3" w14:paraId="1F71545F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E04C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Yönetim Bilişim Sistemleri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DC23D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EB3A" w14:textId="77777777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6CE30" w14:textId="6D76346D" w:rsidR="00E51DBF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0D12A" w14:textId="7ECE08FF" w:rsidR="00E51DBF" w:rsidRPr="00F13F6B" w:rsidRDefault="00E1738D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52E45" w14:textId="01AF34DF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CEA33" w14:textId="398BFA9F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</w:tr>
      <w:tr w:rsidR="00E51DBF" w:rsidRPr="000452D3" w14:paraId="50FD43E4" w14:textId="77777777" w:rsidTr="00C50BD3">
        <w:trPr>
          <w:trHeight w:val="659"/>
        </w:trPr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F976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Sağlık Bilimleri Yüksekokulu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0367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D0AE" w14:textId="77777777" w:rsidR="00E51DBF" w:rsidRPr="000452D3" w:rsidRDefault="00E51DBF" w:rsidP="004D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3678C" w14:textId="5E5779E1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3283" w14:textId="557C4C12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9E77" w14:textId="56CF50CE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EAA8" w14:textId="5DE3A9E1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</w:tr>
      <w:tr w:rsidR="00E51DBF" w:rsidRPr="000452D3" w14:paraId="7305B077" w14:textId="77777777" w:rsidTr="00C50BD3">
        <w:trPr>
          <w:trHeight w:val="287"/>
        </w:trPr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6231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AC8C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7DC04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51A7" w14:textId="0F1C1D04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6975" w14:textId="2989AB7B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75A9" w14:textId="463F0570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AB29" w14:textId="455065E0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E51DBF" w:rsidRPr="000452D3" w14:paraId="37FC416F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AA76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Diyetetik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B33A1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D6FAB" w14:textId="77777777" w:rsidR="00E51DBF" w:rsidRPr="00E1738D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173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19AC1" w14:textId="512B84A7" w:rsidR="00E51DBF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AE1B0" w14:textId="4A1A74AA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0F548" w14:textId="259FBB14" w:rsidR="00E51DBF" w:rsidRPr="00F13F6B" w:rsidRDefault="00920F13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E848D" w14:textId="451119C0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E51DBF" w:rsidRPr="000452D3" w14:paraId="2C7A35F3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04C8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Çocuk Gelişimi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F551C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25246" w14:textId="77777777" w:rsidR="00E51DBF" w:rsidRPr="00E1738D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173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B02B2" w14:textId="0D8CC85F" w:rsidR="00E51DBF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5A80" w14:textId="73FA7280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3D9A9" w14:textId="07A10190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1F74B" w14:textId="3C15AFB8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E51DBF" w:rsidRPr="000452D3" w14:paraId="5E9636FF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4692B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Dil ve Konuşma Terapisi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371CE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C698E" w14:textId="77777777" w:rsidR="00E51DBF" w:rsidRPr="00E1738D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173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A418E" w14:textId="6CEFA5D9" w:rsidR="00E51DBF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1BDAD" w14:textId="6A07830C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6E90" w14:textId="46C5A58A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C668D" w14:textId="1CAD0AEF" w:rsidR="00E51DBF" w:rsidRPr="00F13F6B" w:rsidRDefault="00284422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E51DBF" w:rsidRPr="000452D3" w14:paraId="5D69A16B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AEDA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Fizyoterapi ve Rehabilitasyon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8AF59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38500" w14:textId="77777777" w:rsidR="00E51DBF" w:rsidRPr="00E1738D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173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20B38" w14:textId="40BA5EA8" w:rsidR="00E51DBF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5425A" w14:textId="3D3B4897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F5CD3" w14:textId="72A7884B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8D44F" w14:textId="21BE0BE2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E51DBF" w:rsidRPr="000452D3" w14:paraId="33BC8BA5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27644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Odyoloji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FD3DD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B9731" w14:textId="77777777" w:rsidR="00E51DBF" w:rsidRPr="00E1738D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173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3E659" w14:textId="25F815CE" w:rsidR="00E51DBF" w:rsidRPr="00F13F6B" w:rsidRDefault="007917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8E356" w14:textId="695F0664" w:rsidR="00E51DBF" w:rsidRPr="00F13F6B" w:rsidRDefault="00E1738D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62F83" w14:textId="4762204C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98331" w14:textId="1A7DE46B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E51DBF" w:rsidRPr="000452D3" w14:paraId="74BFBF55" w14:textId="77777777" w:rsidTr="00C50BD3">
        <w:trPr>
          <w:trHeight w:val="659"/>
        </w:trPr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38928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Uygulamalı Bilimler Yüksekokulu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B799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E511" w14:textId="77777777" w:rsidR="00E51DBF" w:rsidRPr="00E1738D" w:rsidRDefault="00E51DBF" w:rsidP="004D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173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9751" w14:textId="4C0EC34A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C59C" w14:textId="1BF48B47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BA94" w14:textId="1D245AD8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8F7D" w14:textId="09AE259B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</w:tc>
      </w:tr>
      <w:tr w:rsidR="00E51DBF" w:rsidRPr="000452D3" w14:paraId="7860CD69" w14:textId="77777777" w:rsidTr="00C50BD3">
        <w:trPr>
          <w:trHeight w:val="287"/>
        </w:trPr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0867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403D" w14:textId="77777777" w:rsidR="00E51DBF" w:rsidRPr="000452D3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8DC7" w14:textId="77777777" w:rsidR="00E51DBF" w:rsidRPr="00E1738D" w:rsidRDefault="00E51DBF" w:rsidP="004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B448" w14:textId="74ECBAE2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EF59" w14:textId="484BFD34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EC3E" w14:textId="24CBD594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83B" w14:textId="728992A1" w:rsidR="00E51DBF" w:rsidRPr="00F13F6B" w:rsidRDefault="00E51DBF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E51DBF" w:rsidRPr="000452D3" w14:paraId="1D024C60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52ADC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Havacılık Yönetimi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FB30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A5BD8" w14:textId="77777777" w:rsidR="00E51DBF" w:rsidRPr="00E1738D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173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233E7" w14:textId="26BD6B6C" w:rsidR="00E51DBF" w:rsidRPr="00F13F6B" w:rsidRDefault="00E1738D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DF4DF" w14:textId="4C2689B4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7BB39" w14:textId="5E016335" w:rsidR="00E51DBF" w:rsidRPr="00F13F6B" w:rsidRDefault="00920F13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633A0" w14:textId="0EC5C185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E51DBF" w:rsidRPr="000452D3" w14:paraId="3A1F82F3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8C6F4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Gastronomi ve Mutfak Sanatları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574CE" w14:textId="77777777" w:rsidR="00E51DBF" w:rsidRPr="000452D3" w:rsidRDefault="00E51DBF" w:rsidP="005F6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Uçhisar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A0EFD" w14:textId="77777777" w:rsidR="00E51DBF" w:rsidRPr="00E1738D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173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SÖZ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DE48A" w14:textId="2948B0ED" w:rsidR="00E51DBF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570CD" w14:textId="6AB0AA6B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54D2E" w14:textId="24BC9B88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E95FB" w14:textId="65F7AECA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E51DBF" w:rsidRPr="000452D3" w14:paraId="7FBEB58A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85AF" w14:textId="77777777" w:rsidR="00E51DBF" w:rsidRPr="000452D3" w:rsidRDefault="00E51DBF" w:rsidP="005F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4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Uçak Gövde ve Motor Bakım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86982" w14:textId="77777777" w:rsidR="00E51DBF" w:rsidRPr="000452D3" w:rsidRDefault="00E51DBF" w:rsidP="005F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4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04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C6AB" w14:textId="77777777" w:rsidR="00E51DBF" w:rsidRPr="00E1738D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173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D4F75" w14:textId="05C723E6" w:rsidR="00E51DBF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E2455" w14:textId="7D7D9BE6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488DA" w14:textId="05223463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2E0F9" w14:textId="7765D091" w:rsidR="00E51DBF" w:rsidRPr="00F13F6B" w:rsidRDefault="00C95CC0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E51DBF" w:rsidRPr="000452D3" w14:paraId="0C0308CD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7421" w14:textId="77777777" w:rsidR="00E51DBF" w:rsidRPr="000452D3" w:rsidRDefault="00E51DBF" w:rsidP="005F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4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Havacılık Elektrik ve Elektroniği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EFFB7" w14:textId="77777777" w:rsidR="00E51DBF" w:rsidRPr="000452D3" w:rsidRDefault="00E51DBF" w:rsidP="005F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4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04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0F26" w14:textId="77777777" w:rsidR="00E51DBF" w:rsidRPr="00E1738D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173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3F5CD" w14:textId="64B83C67" w:rsidR="00E51DBF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9A0E0" w14:textId="1686CB00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D7E54" w14:textId="2024A7EC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424E5" w14:textId="3879DBB9" w:rsidR="00E51DBF" w:rsidRPr="00F13F6B" w:rsidRDefault="00284422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D8768E" w:rsidRPr="000452D3" w14:paraId="0B9AA16B" w14:textId="77777777" w:rsidTr="00C50BD3">
        <w:trPr>
          <w:trHeight w:val="998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8A55" w14:textId="77777777" w:rsidR="00D8768E" w:rsidRPr="000452D3" w:rsidRDefault="00D8768E" w:rsidP="00D8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Mimarlık, Tasarım ve Güzel Sanatlar Fakültesi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0C41C" w14:textId="77777777" w:rsidR="00D8768E" w:rsidRPr="000452D3" w:rsidRDefault="00D8768E" w:rsidP="00D8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4CB9" w14:textId="77777777" w:rsidR="00D8768E" w:rsidRPr="000452D3" w:rsidRDefault="00D8768E" w:rsidP="00D8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8259F" w14:textId="77777777" w:rsidR="00D8768E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  <w:p w14:paraId="4A183604" w14:textId="64041E92" w:rsidR="00D8768E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9250" w14:textId="77777777" w:rsidR="00D8768E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  <w:p w14:paraId="1DDD0502" w14:textId="1405AFAD" w:rsidR="00D8768E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9CAED" w14:textId="77777777" w:rsidR="00D8768E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  <w:p w14:paraId="4315D121" w14:textId="330E8059" w:rsidR="00D8768E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741496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87EF7" w14:textId="77777777" w:rsidR="00D8768E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DGS ile Yatay Geçiş Kontenjanı</w:t>
            </w:r>
          </w:p>
          <w:p w14:paraId="3704A9B1" w14:textId="1B96F31D" w:rsidR="00D8768E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</w:t>
            </w:r>
            <w:r w:rsidR="001A123F" w:rsidRPr="00F13F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E51DBF" w:rsidRPr="00DC3B13" w14:paraId="0B09DE4E" w14:textId="77777777" w:rsidTr="00C50BD3">
        <w:trPr>
          <w:trHeight w:val="287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2EC8" w14:textId="77777777" w:rsidR="00E51DBF" w:rsidRPr="000452D3" w:rsidRDefault="00E51DBF" w:rsidP="005F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4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Şehir ve Bölge Planlama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28F3E" w14:textId="77777777" w:rsidR="00E51DBF" w:rsidRPr="000452D3" w:rsidRDefault="00E51DBF" w:rsidP="005F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4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Ürgüp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9B5C0" w14:textId="77777777" w:rsidR="00E51DBF" w:rsidRPr="000452D3" w:rsidRDefault="00E51DBF" w:rsidP="005F6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452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E5054" w14:textId="6AC636A7" w:rsidR="00E51DBF" w:rsidRPr="00F13F6B" w:rsidRDefault="00D8768E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C8E98" w14:textId="5626EE33" w:rsidR="00E51DBF" w:rsidRPr="00F13F6B" w:rsidRDefault="00E1738D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71C3C" w14:textId="6D53E6EA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2FA6B" w14:textId="46CE868F" w:rsidR="00E51DBF" w:rsidRPr="00F13F6B" w:rsidRDefault="00C76F9B" w:rsidP="00B27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13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</w:tbl>
    <w:p w14:paraId="14A21CD9" w14:textId="77777777" w:rsidR="0009767B" w:rsidRDefault="0009767B" w:rsidP="0009767B"/>
    <w:p w14:paraId="1F80FEA0" w14:textId="77777777" w:rsidR="0009767B" w:rsidRDefault="0009767B"/>
    <w:sectPr w:rsidR="0009767B" w:rsidSect="00EB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E3"/>
    <w:rsid w:val="0004230F"/>
    <w:rsid w:val="000452D3"/>
    <w:rsid w:val="0009767B"/>
    <w:rsid w:val="000D2641"/>
    <w:rsid w:val="000F6034"/>
    <w:rsid w:val="001008E9"/>
    <w:rsid w:val="00171AB5"/>
    <w:rsid w:val="00173CF4"/>
    <w:rsid w:val="001A123F"/>
    <w:rsid w:val="00240922"/>
    <w:rsid w:val="002721E3"/>
    <w:rsid w:val="0027297D"/>
    <w:rsid w:val="00284422"/>
    <w:rsid w:val="002A2FB7"/>
    <w:rsid w:val="002B6A51"/>
    <w:rsid w:val="003074F7"/>
    <w:rsid w:val="00310D71"/>
    <w:rsid w:val="0031423D"/>
    <w:rsid w:val="00383CE3"/>
    <w:rsid w:val="0039005D"/>
    <w:rsid w:val="003C3AD3"/>
    <w:rsid w:val="003E0ACC"/>
    <w:rsid w:val="003F0670"/>
    <w:rsid w:val="003F73A1"/>
    <w:rsid w:val="00406DC0"/>
    <w:rsid w:val="004914F1"/>
    <w:rsid w:val="004D7BB6"/>
    <w:rsid w:val="00512929"/>
    <w:rsid w:val="00537711"/>
    <w:rsid w:val="005702CB"/>
    <w:rsid w:val="00607ACD"/>
    <w:rsid w:val="00624D2D"/>
    <w:rsid w:val="00641F08"/>
    <w:rsid w:val="00682621"/>
    <w:rsid w:val="006858C9"/>
    <w:rsid w:val="006E6982"/>
    <w:rsid w:val="0071318E"/>
    <w:rsid w:val="00737FAA"/>
    <w:rsid w:val="00741496"/>
    <w:rsid w:val="007917BF"/>
    <w:rsid w:val="00792F42"/>
    <w:rsid w:val="007E149C"/>
    <w:rsid w:val="007F759C"/>
    <w:rsid w:val="008234AB"/>
    <w:rsid w:val="0082491D"/>
    <w:rsid w:val="0086418B"/>
    <w:rsid w:val="00870DD5"/>
    <w:rsid w:val="008C0B82"/>
    <w:rsid w:val="00920F13"/>
    <w:rsid w:val="0092287C"/>
    <w:rsid w:val="00933CD3"/>
    <w:rsid w:val="009357D0"/>
    <w:rsid w:val="009A22F8"/>
    <w:rsid w:val="00A158E9"/>
    <w:rsid w:val="00A95ADF"/>
    <w:rsid w:val="00AB2F0C"/>
    <w:rsid w:val="00AB4BE2"/>
    <w:rsid w:val="00AC043F"/>
    <w:rsid w:val="00AD1D1D"/>
    <w:rsid w:val="00B2777C"/>
    <w:rsid w:val="00B91846"/>
    <w:rsid w:val="00C03104"/>
    <w:rsid w:val="00C27FBF"/>
    <w:rsid w:val="00C50BD3"/>
    <w:rsid w:val="00C716DB"/>
    <w:rsid w:val="00C76F9B"/>
    <w:rsid w:val="00C95CC0"/>
    <w:rsid w:val="00CD329B"/>
    <w:rsid w:val="00D0098E"/>
    <w:rsid w:val="00D0303C"/>
    <w:rsid w:val="00D73A29"/>
    <w:rsid w:val="00D8768E"/>
    <w:rsid w:val="00DC37F8"/>
    <w:rsid w:val="00E15F75"/>
    <w:rsid w:val="00E1738D"/>
    <w:rsid w:val="00E33544"/>
    <w:rsid w:val="00E3504D"/>
    <w:rsid w:val="00E51DBF"/>
    <w:rsid w:val="00E56F9F"/>
    <w:rsid w:val="00E825DE"/>
    <w:rsid w:val="00EB3FE3"/>
    <w:rsid w:val="00F13F6B"/>
    <w:rsid w:val="00F248BF"/>
    <w:rsid w:val="00F33096"/>
    <w:rsid w:val="00F62AE1"/>
    <w:rsid w:val="00FB2054"/>
    <w:rsid w:val="00FD4BBA"/>
    <w:rsid w:val="00FE5BC6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564F"/>
  <w15:chartTrackingRefBased/>
  <w15:docId w15:val="{3496B13A-8B5D-4CC8-8C13-19A3E144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E3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B3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FE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FE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FE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FE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FE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FE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B3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FE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B3FE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FE3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B3FE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FE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Gül</dc:creator>
  <cp:keywords/>
  <dc:description/>
  <cp:lastModifiedBy>Özge Gül</cp:lastModifiedBy>
  <cp:revision>7</cp:revision>
  <dcterms:created xsi:type="dcterms:W3CDTF">2025-01-27T06:55:00Z</dcterms:created>
  <dcterms:modified xsi:type="dcterms:W3CDTF">2025-01-27T06:56:00Z</dcterms:modified>
</cp:coreProperties>
</file>